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643AE" w14:textId="77777777" w:rsidR="00B00AA1" w:rsidRDefault="00337B7F" w:rsidP="00337B7F">
      <w:pPr>
        <w:jc w:val="right"/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4FF3D9B" w14:textId="77777777" w:rsidR="00337B7F" w:rsidRDefault="00337B7F" w:rsidP="00337B7F">
      <w:pPr>
        <w:jc w:val="right"/>
      </w:pPr>
      <w:r>
        <w:t>Date: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EEB4385" w14:textId="77777777" w:rsidR="00337B7F" w:rsidRDefault="00337B7F" w:rsidP="00337B7F">
      <w:pPr>
        <w:jc w:val="right"/>
      </w:pPr>
    </w:p>
    <w:p w14:paraId="728A017B" w14:textId="77777777" w:rsidR="00337B7F" w:rsidRDefault="00337B7F" w:rsidP="00337B7F">
      <w:r>
        <w:t>Basic Probability Rules:</w:t>
      </w:r>
    </w:p>
    <w:p w14:paraId="3367C66B" w14:textId="77777777" w:rsidR="00337B7F" w:rsidRDefault="00337B7F" w:rsidP="00337B7F"/>
    <w:p w14:paraId="2F33BEBB" w14:textId="65E6D39B" w:rsidR="00337B7F" w:rsidRDefault="00FF73D2" w:rsidP="007C157B">
      <w:pPr>
        <w:pStyle w:val="ListParagraph"/>
        <w:numPr>
          <w:ilvl w:val="0"/>
          <w:numId w:val="1"/>
        </w:numPr>
      </w:pPr>
      <w:r>
        <w:t>Sample space is</w:t>
      </w:r>
      <w:r w:rsidR="007C157B">
        <w:br/>
      </w:r>
      <w:r w:rsidR="007C157B">
        <w:br/>
      </w:r>
    </w:p>
    <w:p w14:paraId="6F28C6D3" w14:textId="7F0032E1" w:rsidR="007C157B" w:rsidRDefault="00FF73D2" w:rsidP="007C157B">
      <w:pPr>
        <w:pStyle w:val="ListParagraph"/>
        <w:numPr>
          <w:ilvl w:val="0"/>
          <w:numId w:val="1"/>
        </w:numPr>
      </w:pPr>
      <w:r>
        <w:t xml:space="preserve">All probabilities are between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C157B">
        <w:br/>
      </w:r>
      <w:r w:rsidR="007C157B">
        <w:br/>
      </w:r>
    </w:p>
    <w:p w14:paraId="0A608404" w14:textId="08ED76C5" w:rsidR="007C157B" w:rsidRDefault="00FF73D2" w:rsidP="007C157B">
      <w:pPr>
        <w:pStyle w:val="ListParagraph"/>
        <w:numPr>
          <w:ilvl w:val="0"/>
          <w:numId w:val="1"/>
        </w:numPr>
      </w:pPr>
      <w:r>
        <w:t xml:space="preserve">“and” means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C157B">
        <w:br/>
      </w:r>
      <w:r w:rsidR="007C157B">
        <w:br/>
      </w:r>
    </w:p>
    <w:p w14:paraId="77DC7526" w14:textId="2C5BBBC0" w:rsidR="008B4059" w:rsidRDefault="00FF73D2" w:rsidP="008B4059">
      <w:pPr>
        <w:pStyle w:val="ListParagraph"/>
        <w:numPr>
          <w:ilvl w:val="0"/>
          <w:numId w:val="1"/>
        </w:numPr>
      </w:pPr>
      <w:r>
        <w:t xml:space="preserve">“or” means </w:t>
      </w:r>
      <w:r w:rsidRPr="00FF73D2">
        <w:rPr>
          <w:u w:val="single"/>
        </w:rPr>
        <w:tab/>
      </w:r>
      <w:r w:rsidRPr="00FF73D2">
        <w:rPr>
          <w:u w:val="single"/>
        </w:rPr>
        <w:tab/>
      </w:r>
      <w:r w:rsidRPr="00FF73D2">
        <w:rPr>
          <w:u w:val="single"/>
        </w:rPr>
        <w:tab/>
      </w:r>
      <w:r w:rsidRPr="00FF73D2">
        <w:rPr>
          <w:u w:val="single"/>
        </w:rPr>
        <w:tab/>
      </w:r>
      <w:r w:rsidRPr="00FF73D2">
        <w:rPr>
          <w:u w:val="single"/>
        </w:rPr>
        <w:tab/>
      </w:r>
      <w:r>
        <w:br/>
      </w:r>
    </w:p>
    <w:p w14:paraId="5F873028" w14:textId="77777777" w:rsidR="008B4059" w:rsidRDefault="008B4059" w:rsidP="008B4059"/>
    <w:p w14:paraId="604F6A63" w14:textId="79524D4D" w:rsidR="008B4059" w:rsidRDefault="00AB4BA7" w:rsidP="008B4059">
      <w:pPr>
        <w:rPr>
          <w:b/>
        </w:rPr>
      </w:pPr>
      <w:r>
        <w:rPr>
          <w:b/>
        </w:rPr>
        <w:t>Venn Diagrams</w:t>
      </w:r>
    </w:p>
    <w:p w14:paraId="0F5B823D" w14:textId="77777777" w:rsidR="00AB4BA7" w:rsidRDefault="00AB4BA7" w:rsidP="008B4059"/>
    <w:p w14:paraId="44A01229" w14:textId="18948565" w:rsidR="00AB4BA7" w:rsidRDefault="00AB4BA7" w:rsidP="008B4059">
      <w:r>
        <w:t xml:space="preserve">In a group of 16 students, 12 take art and 8 take music.  </w:t>
      </w:r>
      <w:r w:rsidR="00242792">
        <w:t>Two</w:t>
      </w:r>
      <w:r>
        <w:t xml:space="preserve"> student</w:t>
      </w:r>
      <w:r w:rsidR="00242792">
        <w:t>s</w:t>
      </w:r>
      <w:r>
        <w:t xml:space="preserve"> takes neither art nor music.  </w:t>
      </w:r>
      <w:r w:rsidR="00242792">
        <w:t xml:space="preserve">Two students take both.  </w:t>
      </w:r>
      <w:bookmarkStart w:id="0" w:name="_GoBack"/>
      <w:bookmarkEnd w:id="0"/>
      <w:r>
        <w:t>Make a Venn diagram to show this situation.</w:t>
      </w:r>
    </w:p>
    <w:p w14:paraId="590F31FC" w14:textId="77777777" w:rsidR="00AB4BA7" w:rsidRDefault="00AB4BA7" w:rsidP="008B4059"/>
    <w:p w14:paraId="35654CED" w14:textId="77777777" w:rsidR="00AB4BA7" w:rsidRDefault="00AB4BA7" w:rsidP="008B4059"/>
    <w:p w14:paraId="0A44FF56" w14:textId="77777777" w:rsidR="00AB4BA7" w:rsidRDefault="00AB4BA7" w:rsidP="008B4059"/>
    <w:p w14:paraId="1B102BE4" w14:textId="77777777" w:rsidR="00AB4BA7" w:rsidRDefault="00AB4BA7" w:rsidP="008B4059"/>
    <w:p w14:paraId="56707E34" w14:textId="77777777" w:rsidR="00AB4BA7" w:rsidRDefault="00AB4BA7" w:rsidP="008B4059"/>
    <w:p w14:paraId="34A677D8" w14:textId="77777777" w:rsidR="00AB4BA7" w:rsidRDefault="00AB4BA7" w:rsidP="008B4059"/>
    <w:p w14:paraId="715062F9" w14:textId="77777777" w:rsidR="00AB4BA7" w:rsidRDefault="00AB4BA7" w:rsidP="008B4059"/>
    <w:p w14:paraId="33F1CB91" w14:textId="55CFD4C0" w:rsidR="00AB4BA7" w:rsidRDefault="00AB4BA7" w:rsidP="008B4059">
      <w:r>
        <w:t xml:space="preserve">Are taking art and taking music </w:t>
      </w:r>
      <w:r>
        <w:rPr>
          <w:b/>
        </w:rPr>
        <w:t>mutually exclusive</w:t>
      </w:r>
      <w:r>
        <w:t>?</w:t>
      </w:r>
    </w:p>
    <w:p w14:paraId="4244C7E6" w14:textId="77777777" w:rsidR="00457B48" w:rsidRDefault="00457B48" w:rsidP="008B4059"/>
    <w:p w14:paraId="63B5AB9A" w14:textId="77777777" w:rsidR="00457B48" w:rsidRDefault="00457B48" w:rsidP="008B4059"/>
    <w:p w14:paraId="4B85261C" w14:textId="3934F4E3" w:rsidR="00457B48" w:rsidRDefault="00457B48" w:rsidP="00457B48">
      <w:pPr>
        <w:pStyle w:val="ListParagraph"/>
        <w:numPr>
          <w:ilvl w:val="0"/>
          <w:numId w:val="2"/>
        </w:numPr>
      </w:pPr>
      <w:r>
        <w:t>A student is selected at random.  What is the probability that the student takes art?</w:t>
      </w:r>
    </w:p>
    <w:p w14:paraId="7D916A1A" w14:textId="77777777" w:rsidR="00457B48" w:rsidRDefault="00457B48" w:rsidP="008B4059"/>
    <w:p w14:paraId="4EA05C08" w14:textId="77777777" w:rsidR="00457B48" w:rsidRDefault="00457B48" w:rsidP="008B4059"/>
    <w:p w14:paraId="78F79105" w14:textId="66E66290" w:rsidR="00457B48" w:rsidRDefault="00457B48" w:rsidP="00457B48">
      <w:pPr>
        <w:pStyle w:val="ListParagraph"/>
        <w:numPr>
          <w:ilvl w:val="0"/>
          <w:numId w:val="2"/>
        </w:numPr>
      </w:pPr>
      <w:r>
        <w:t>A student is selected at random.  Given that the student takes music, what is the probability that the student takes art?</w:t>
      </w:r>
    </w:p>
    <w:p w14:paraId="4C835F28" w14:textId="77777777" w:rsidR="00457B48" w:rsidRDefault="00457B48" w:rsidP="008B4059"/>
    <w:p w14:paraId="137022F8" w14:textId="77777777" w:rsidR="00457B48" w:rsidRDefault="00457B48" w:rsidP="008B4059"/>
    <w:p w14:paraId="4FFA4FEC" w14:textId="3D08FD24" w:rsidR="00457B48" w:rsidRDefault="00457B48" w:rsidP="00457B48">
      <w:pPr>
        <w:pStyle w:val="ListParagraph"/>
        <w:numPr>
          <w:ilvl w:val="0"/>
          <w:numId w:val="2"/>
        </w:numPr>
      </w:pPr>
      <w:r>
        <w:t xml:space="preserve">Are taking music and art </w:t>
      </w:r>
      <w:r w:rsidRPr="00457B48">
        <w:rPr>
          <w:b/>
        </w:rPr>
        <w:t>independent</w:t>
      </w:r>
      <w:r>
        <w:t xml:space="preserve"> events?</w:t>
      </w:r>
      <w:r>
        <w:br/>
      </w:r>
      <w:r>
        <w:br/>
      </w:r>
    </w:p>
    <w:p w14:paraId="436CB92E" w14:textId="6B86A601" w:rsidR="00457B48" w:rsidRDefault="00457B48" w:rsidP="00457B48">
      <w:pPr>
        <w:pStyle w:val="ListParagraph"/>
        <w:numPr>
          <w:ilvl w:val="0"/>
          <w:numId w:val="2"/>
        </w:numPr>
      </w:pPr>
      <w:r>
        <w:t xml:space="preserve">A student is selected at random.  What is the probability that the student takes art </w:t>
      </w:r>
      <w:r>
        <w:rPr>
          <w:b/>
        </w:rPr>
        <w:t>but not</w:t>
      </w:r>
      <w:r>
        <w:t xml:space="preserve"> music?</w:t>
      </w:r>
      <w:r>
        <w:br/>
      </w:r>
      <w:r>
        <w:br/>
      </w:r>
    </w:p>
    <w:p w14:paraId="682EEEA9" w14:textId="6CD39ABA" w:rsidR="00457B48" w:rsidRDefault="00FF73D2" w:rsidP="00457B48">
      <w:pPr>
        <w:pStyle w:val="ListParagraph"/>
        <w:numPr>
          <w:ilvl w:val="0"/>
          <w:numId w:val="2"/>
        </w:numPr>
      </w:pPr>
      <w:r>
        <w:t xml:space="preserve">A student is selected at random.  What is the probability that the student takes music </w:t>
      </w:r>
      <w:r>
        <w:rPr>
          <w:b/>
        </w:rPr>
        <w:t>given that</w:t>
      </w:r>
      <w:r>
        <w:t xml:space="preserve"> the student takes art?</w:t>
      </w:r>
    </w:p>
    <w:p w14:paraId="22CCF3A2" w14:textId="78DA98C2" w:rsidR="00FF73D2" w:rsidRDefault="00FF73D2" w:rsidP="00FF73D2">
      <w:r>
        <w:rPr>
          <w:b/>
        </w:rPr>
        <w:lastRenderedPageBreak/>
        <w:t>Tree Diagrams</w:t>
      </w:r>
    </w:p>
    <w:p w14:paraId="0C54D855" w14:textId="52F54055" w:rsidR="00FF73D2" w:rsidRDefault="00FF73D2" w:rsidP="00FF73D2">
      <w:r>
        <w:t>Rules:</w:t>
      </w:r>
    </w:p>
    <w:p w14:paraId="3EBC2571" w14:textId="50387709" w:rsidR="00FF73D2" w:rsidRDefault="00FF73D2" w:rsidP="00FF73D2">
      <w:pPr>
        <w:pStyle w:val="ListParagraph"/>
        <w:numPr>
          <w:ilvl w:val="0"/>
          <w:numId w:val="3"/>
        </w:numPr>
      </w:pPr>
      <w:r>
        <w:t xml:space="preserve">Connected branches must add to </w:t>
      </w:r>
      <w:r w:rsidRPr="00FF73D2">
        <w:rPr>
          <w:u w:val="single"/>
        </w:rPr>
        <w:tab/>
      </w:r>
      <w:r w:rsidRPr="00FF73D2">
        <w:rPr>
          <w:u w:val="single"/>
        </w:rPr>
        <w:tab/>
      </w:r>
      <w:r w:rsidRPr="00FF73D2">
        <w:rPr>
          <w:u w:val="single"/>
        </w:rPr>
        <w:tab/>
      </w:r>
      <w:r>
        <w:br/>
      </w:r>
    </w:p>
    <w:p w14:paraId="0CC06E7F" w14:textId="6746EA9D" w:rsidR="00FF73D2" w:rsidRDefault="00FF73D2" w:rsidP="00FF73D2">
      <w:pPr>
        <w:pStyle w:val="ListParagraph"/>
        <w:numPr>
          <w:ilvl w:val="0"/>
          <w:numId w:val="3"/>
        </w:numPr>
      </w:pP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along the branches.</w:t>
      </w:r>
      <w:r>
        <w:br/>
      </w:r>
    </w:p>
    <w:p w14:paraId="6F058DB3" w14:textId="26A36859" w:rsidR="00FF73D2" w:rsidRPr="00FF73D2" w:rsidRDefault="00FF73D2" w:rsidP="00FF73D2">
      <w:pPr>
        <w:pStyle w:val="ListParagraph"/>
        <w:numPr>
          <w:ilvl w:val="0"/>
          <w:numId w:val="3"/>
        </w:numPr>
      </w:pPr>
      <w:r>
        <w:t>Label all outcomes.</w:t>
      </w:r>
    </w:p>
    <w:p w14:paraId="2453D26B" w14:textId="77777777" w:rsidR="00FF73D2" w:rsidRDefault="00FF73D2" w:rsidP="00FF73D2"/>
    <w:p w14:paraId="0411A520" w14:textId="72A8D474" w:rsidR="00FF73D2" w:rsidRDefault="00FF73D2" w:rsidP="00FF73D2">
      <w:r>
        <w:t xml:space="preserve">In a group of 16 students, 12 take art and 8 take music.  One student takes neither art nor music.  Two students are selected at random, one after the other.  Find the probability that the first student takes </w:t>
      </w:r>
      <w:r>
        <w:rPr>
          <w:b/>
        </w:rPr>
        <w:t xml:space="preserve">only </w:t>
      </w:r>
      <w:r>
        <w:t xml:space="preserve">music and the second student takes </w:t>
      </w:r>
      <w:r>
        <w:rPr>
          <w:b/>
        </w:rPr>
        <w:t xml:space="preserve">only </w:t>
      </w:r>
      <w:r>
        <w:t>art.  Make a tree diagram to show this situation.</w:t>
      </w:r>
    </w:p>
    <w:p w14:paraId="1791ED48" w14:textId="77777777" w:rsidR="00FF73D2" w:rsidRDefault="00FF73D2" w:rsidP="00FF73D2"/>
    <w:p w14:paraId="73AC7CCF" w14:textId="77777777" w:rsidR="00FF73D2" w:rsidRDefault="00FF73D2" w:rsidP="00FF73D2"/>
    <w:p w14:paraId="3B3D10BA" w14:textId="77777777" w:rsidR="00FF73D2" w:rsidRDefault="00FF73D2" w:rsidP="00FF73D2"/>
    <w:p w14:paraId="30B78F68" w14:textId="77777777" w:rsidR="00FF73D2" w:rsidRDefault="00FF73D2" w:rsidP="00FF73D2"/>
    <w:p w14:paraId="0D054879" w14:textId="77777777" w:rsidR="00FF73D2" w:rsidRDefault="00FF73D2" w:rsidP="00FF73D2"/>
    <w:p w14:paraId="3CD9223F" w14:textId="77777777" w:rsidR="00AE65D4" w:rsidRDefault="00AE65D4" w:rsidP="00FF73D2"/>
    <w:p w14:paraId="304CADDA" w14:textId="77777777" w:rsidR="00AE65D4" w:rsidRDefault="00AE65D4" w:rsidP="00FF73D2"/>
    <w:p w14:paraId="0A5809F2" w14:textId="77777777" w:rsidR="00FF73D2" w:rsidRDefault="00FF73D2" w:rsidP="00FF73D2"/>
    <w:p w14:paraId="6E822FB9" w14:textId="77777777" w:rsidR="00FF73D2" w:rsidRDefault="00FF73D2" w:rsidP="00FF73D2"/>
    <w:p w14:paraId="3DE934CB" w14:textId="77777777" w:rsidR="00516257" w:rsidRDefault="00AE65D4" w:rsidP="00535AE6">
      <w:r>
        <w:t xml:space="preserve">Ms. Seid has an 87% chance of leaving her house on time in the morning.  If she leaves her house on time, she will stop for coffee 97% of the time.  If she does not leave her house on time, she will stop for coffee only 83% of the time.  </w:t>
      </w:r>
      <w:r w:rsidRPr="00535AE6">
        <w:rPr>
          <w:u w:val="single"/>
        </w:rPr>
        <w:t>Draw</w:t>
      </w:r>
      <w:r>
        <w:t xml:space="preserve"> and </w:t>
      </w:r>
      <w:r w:rsidRPr="00535AE6">
        <w:rPr>
          <w:u w:val="single"/>
        </w:rPr>
        <w:t>label</w:t>
      </w:r>
      <w:r>
        <w:t xml:space="preserve"> a tree diagram t</w:t>
      </w:r>
      <w:r w:rsidR="001D6F4C">
        <w:t xml:space="preserve">o show this situation. </w:t>
      </w:r>
      <w:r w:rsidR="001D6F4C">
        <w:br/>
      </w:r>
      <w:r w:rsidR="001D6F4C">
        <w:br/>
      </w:r>
      <w:r w:rsidR="001D6F4C">
        <w:br/>
      </w:r>
      <w:r w:rsidR="001D6F4C">
        <w:br/>
      </w:r>
      <w:r w:rsidR="001D6F4C">
        <w:br/>
      </w:r>
      <w:r w:rsidR="001D6F4C">
        <w:br/>
      </w:r>
    </w:p>
    <w:p w14:paraId="2CFC2A82" w14:textId="369B20E5" w:rsidR="00AE65D4" w:rsidRDefault="001D6F4C" w:rsidP="00535AE6">
      <w:r>
        <w:br/>
      </w:r>
      <w:r w:rsidR="00516257">
        <w:br/>
      </w:r>
      <w:r w:rsidR="00AE65D4">
        <w:br/>
      </w:r>
    </w:p>
    <w:p w14:paraId="5D417284" w14:textId="35E9B702" w:rsidR="00535AE6" w:rsidRDefault="00535AE6" w:rsidP="001D6F4C">
      <w:pPr>
        <w:pStyle w:val="ListParagraph"/>
        <w:numPr>
          <w:ilvl w:val="0"/>
          <w:numId w:val="6"/>
        </w:numPr>
      </w:pPr>
      <w:r>
        <w:t xml:space="preserve">Find the probability that Ms. Seid is on time </w:t>
      </w:r>
      <w:r w:rsidRPr="00535AE6">
        <w:rPr>
          <w:u w:val="single"/>
        </w:rPr>
        <w:t>and</w:t>
      </w:r>
      <w:r>
        <w:t xml:space="preserve"> gets coffee.</w:t>
      </w:r>
      <w:r>
        <w:br/>
      </w:r>
    </w:p>
    <w:p w14:paraId="01862F03" w14:textId="4BAA8F0A" w:rsidR="00535AE6" w:rsidRDefault="00535AE6" w:rsidP="001D6F4C">
      <w:pPr>
        <w:pStyle w:val="ListParagraph"/>
        <w:numPr>
          <w:ilvl w:val="0"/>
          <w:numId w:val="6"/>
        </w:numPr>
      </w:pPr>
      <w:r>
        <w:t xml:space="preserve">Find the probability that Ms. Seid is late </w:t>
      </w:r>
      <w:r w:rsidRPr="00535AE6">
        <w:rPr>
          <w:u w:val="single"/>
        </w:rPr>
        <w:t>and</w:t>
      </w:r>
      <w:r>
        <w:t xml:space="preserve"> gets coffee.</w:t>
      </w:r>
      <w:r>
        <w:br/>
      </w:r>
    </w:p>
    <w:p w14:paraId="60F79B2F" w14:textId="43A2CF7E" w:rsidR="00AE65D4" w:rsidRDefault="00AE65D4" w:rsidP="001D6F4C">
      <w:pPr>
        <w:pStyle w:val="ListParagraph"/>
        <w:numPr>
          <w:ilvl w:val="0"/>
          <w:numId w:val="6"/>
        </w:numPr>
      </w:pPr>
      <w:r>
        <w:t>Find the probability that Ms</w:t>
      </w:r>
      <w:r w:rsidR="001D6F4C">
        <w:t>. Seid gets coffee (at all).</w:t>
      </w:r>
      <w:r w:rsidR="001D6F4C">
        <w:br/>
      </w:r>
    </w:p>
    <w:p w14:paraId="160951BD" w14:textId="6959F71C" w:rsidR="00AE65D4" w:rsidRDefault="00AE65D4" w:rsidP="001D6F4C">
      <w:pPr>
        <w:pStyle w:val="ListParagraph"/>
        <w:numPr>
          <w:ilvl w:val="0"/>
          <w:numId w:val="6"/>
        </w:numPr>
      </w:pPr>
      <w:r>
        <w:t>If Ms. Seid gets coffee, what is the probability tha</w:t>
      </w:r>
      <w:r w:rsidR="001D6F4C">
        <w:t>t she left the house on time?</w:t>
      </w:r>
      <w:r w:rsidR="001D6F4C">
        <w:br/>
      </w:r>
    </w:p>
    <w:p w14:paraId="7E917634" w14:textId="69992F7C" w:rsidR="00AE65D4" w:rsidRDefault="00AE65D4" w:rsidP="001D6F4C">
      <w:pPr>
        <w:pStyle w:val="ListParagraph"/>
        <w:numPr>
          <w:ilvl w:val="0"/>
          <w:numId w:val="6"/>
        </w:numPr>
      </w:pPr>
      <w:r>
        <w:t>Find the probability that Ms.</w:t>
      </w:r>
      <w:r w:rsidR="001D6F4C">
        <w:t xml:space="preserve"> Seid does not get coffee.</w:t>
      </w:r>
      <w:r w:rsidR="001D6F4C">
        <w:br/>
      </w:r>
    </w:p>
    <w:p w14:paraId="2D70B216" w14:textId="35592B6F" w:rsidR="00AE65D4" w:rsidRDefault="00AE65D4" w:rsidP="001D6F4C">
      <w:pPr>
        <w:pStyle w:val="ListParagraph"/>
        <w:numPr>
          <w:ilvl w:val="0"/>
          <w:numId w:val="6"/>
        </w:numPr>
      </w:pPr>
      <w:r>
        <w:t>If Ms. Seid does not get coffee, what is the probability that sh</w:t>
      </w:r>
      <w:r w:rsidR="001D6F4C">
        <w:t xml:space="preserve">e left the house on time? </w:t>
      </w:r>
      <w:r w:rsidR="001D6F4C">
        <w:br/>
      </w:r>
    </w:p>
    <w:p w14:paraId="6EC48F51" w14:textId="2DB618FC" w:rsidR="00FF73D2" w:rsidRPr="00FF73D2" w:rsidRDefault="00AE65D4" w:rsidP="00AE65D4">
      <w:pPr>
        <w:pStyle w:val="ListParagraph"/>
        <w:numPr>
          <w:ilvl w:val="0"/>
          <w:numId w:val="6"/>
        </w:numPr>
      </w:pPr>
      <w:r>
        <w:t>If Ms. Seid leaves the house on time, what is the probability tha</w:t>
      </w:r>
      <w:r w:rsidR="00516257">
        <w:t>t she does not get coffee?</w:t>
      </w:r>
    </w:p>
    <w:sectPr w:rsidR="00FF73D2" w:rsidRPr="00FF73D2" w:rsidSect="00224BE2">
      <w:headerReference w:type="default" r:id="rId8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D4607A" w14:textId="77777777" w:rsidR="004643EC" w:rsidRDefault="004643EC" w:rsidP="00337B7F">
      <w:r>
        <w:separator/>
      </w:r>
    </w:p>
  </w:endnote>
  <w:endnote w:type="continuationSeparator" w:id="0">
    <w:p w14:paraId="3C13195D" w14:textId="77777777" w:rsidR="004643EC" w:rsidRDefault="004643EC" w:rsidP="00337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13B78" w14:textId="77777777" w:rsidR="004643EC" w:rsidRDefault="004643EC" w:rsidP="00337B7F">
      <w:r>
        <w:separator/>
      </w:r>
    </w:p>
  </w:footnote>
  <w:footnote w:type="continuationSeparator" w:id="0">
    <w:p w14:paraId="1BE71984" w14:textId="77777777" w:rsidR="004643EC" w:rsidRDefault="004643EC" w:rsidP="00337B7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351CCA" w14:textId="77777777" w:rsidR="004643EC" w:rsidRDefault="004643EC">
    <w:pPr>
      <w:pStyle w:val="Header"/>
    </w:pPr>
    <w:r>
      <w:t>Statistics Final Exam</w:t>
    </w:r>
  </w:p>
  <w:p w14:paraId="089E4FCC" w14:textId="77777777" w:rsidR="004643EC" w:rsidRDefault="004643EC">
    <w:pPr>
      <w:pStyle w:val="Header"/>
    </w:pPr>
    <w:r>
      <w:t>Probability Review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B022F"/>
    <w:multiLevelType w:val="hybridMultilevel"/>
    <w:tmpl w:val="5F965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336B1"/>
    <w:multiLevelType w:val="hybridMultilevel"/>
    <w:tmpl w:val="DACED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62DD5"/>
    <w:multiLevelType w:val="hybridMultilevel"/>
    <w:tmpl w:val="3D3C7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9A7AC1"/>
    <w:multiLevelType w:val="hybridMultilevel"/>
    <w:tmpl w:val="04BAD4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95F1C"/>
    <w:multiLevelType w:val="hybridMultilevel"/>
    <w:tmpl w:val="5AD2AF7C"/>
    <w:lvl w:ilvl="0" w:tplc="D39466FC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761A68"/>
    <w:multiLevelType w:val="hybridMultilevel"/>
    <w:tmpl w:val="B74EBE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AE5838"/>
    <w:multiLevelType w:val="hybridMultilevel"/>
    <w:tmpl w:val="62908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3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B7F"/>
    <w:rsid w:val="001D6F4C"/>
    <w:rsid w:val="00224BE2"/>
    <w:rsid w:val="00242792"/>
    <w:rsid w:val="00337B7F"/>
    <w:rsid w:val="00457B48"/>
    <w:rsid w:val="004643EC"/>
    <w:rsid w:val="004C0B00"/>
    <w:rsid w:val="00516257"/>
    <w:rsid w:val="00535AE6"/>
    <w:rsid w:val="007C157B"/>
    <w:rsid w:val="008B4059"/>
    <w:rsid w:val="00A97A33"/>
    <w:rsid w:val="00AB4BA7"/>
    <w:rsid w:val="00AE65D4"/>
    <w:rsid w:val="00B00AA1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C6F8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B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B7F"/>
  </w:style>
  <w:style w:type="paragraph" w:styleId="Footer">
    <w:name w:val="footer"/>
    <w:basedOn w:val="Normal"/>
    <w:link w:val="FooterChar"/>
    <w:uiPriority w:val="99"/>
    <w:unhideWhenUsed/>
    <w:rsid w:val="00337B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B7F"/>
  </w:style>
  <w:style w:type="paragraph" w:styleId="ListParagraph">
    <w:name w:val="List Paragraph"/>
    <w:basedOn w:val="Normal"/>
    <w:uiPriority w:val="34"/>
    <w:qFormat/>
    <w:rsid w:val="007C15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B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B7F"/>
  </w:style>
  <w:style w:type="paragraph" w:styleId="Footer">
    <w:name w:val="footer"/>
    <w:basedOn w:val="Normal"/>
    <w:link w:val="FooterChar"/>
    <w:uiPriority w:val="99"/>
    <w:unhideWhenUsed/>
    <w:rsid w:val="00337B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B7F"/>
  </w:style>
  <w:style w:type="paragraph" w:styleId="ListParagraph">
    <w:name w:val="List Paragraph"/>
    <w:basedOn w:val="Normal"/>
    <w:uiPriority w:val="34"/>
    <w:qFormat/>
    <w:rsid w:val="007C1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313</Words>
  <Characters>1785</Characters>
  <Application>Microsoft Macintosh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Raskin</dc:creator>
  <cp:keywords/>
  <dc:description/>
  <cp:lastModifiedBy>Emily Raskin</cp:lastModifiedBy>
  <cp:revision>9</cp:revision>
  <cp:lastPrinted>2018-05-21T10:59:00Z</cp:lastPrinted>
  <dcterms:created xsi:type="dcterms:W3CDTF">2018-05-17T19:14:00Z</dcterms:created>
  <dcterms:modified xsi:type="dcterms:W3CDTF">2018-05-21T14:13:00Z</dcterms:modified>
</cp:coreProperties>
</file>